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A6" w:rsidRDefault="008B38FF" w:rsidP="00AB79C3">
      <w:pPr>
        <w:shd w:val="clear" w:color="auto" w:fill="EEECE1" w:themeFill="background2"/>
        <w:spacing w:after="120"/>
        <w:ind w:left="-288" w:right="-864"/>
        <w:jc w:val="center"/>
        <w:rPr>
          <w:b/>
          <w:bCs/>
          <w:sz w:val="32"/>
          <w:szCs w:val="32"/>
          <w:rtl/>
          <w:lang w:bidi="ar-IQ"/>
        </w:rPr>
      </w:pPr>
      <w:r w:rsidRPr="00134C48">
        <w:rPr>
          <w:rFonts w:hint="cs"/>
          <w:b/>
          <w:bCs/>
          <w:sz w:val="32"/>
          <w:szCs w:val="32"/>
          <w:shd w:val="clear" w:color="auto" w:fill="EEECE1" w:themeFill="background2"/>
          <w:rtl/>
          <w:lang w:bidi="ar-IQ"/>
        </w:rPr>
        <w:t xml:space="preserve">ارقام الجلوس لطلبة </w:t>
      </w:r>
      <w:r w:rsidRPr="002A3474">
        <w:rPr>
          <w:rFonts w:hint="cs"/>
          <w:b/>
          <w:bCs/>
          <w:sz w:val="32"/>
          <w:szCs w:val="32"/>
          <w:u w:val="single"/>
          <w:shd w:val="clear" w:color="auto" w:fill="EEECE1" w:themeFill="background2"/>
          <w:rtl/>
          <w:lang w:bidi="ar-IQ"/>
        </w:rPr>
        <w:t>السنة ا</w:t>
      </w:r>
      <w:r>
        <w:rPr>
          <w:rFonts w:hint="cs"/>
          <w:b/>
          <w:bCs/>
          <w:sz w:val="32"/>
          <w:szCs w:val="32"/>
          <w:u w:val="single"/>
          <w:shd w:val="clear" w:color="auto" w:fill="EEECE1" w:themeFill="background2"/>
          <w:rtl/>
          <w:lang w:bidi="ar-IQ"/>
        </w:rPr>
        <w:t>لثالثة</w:t>
      </w:r>
      <w:r w:rsidRPr="00134C48">
        <w:rPr>
          <w:rFonts w:hint="cs"/>
          <w:b/>
          <w:bCs/>
          <w:sz w:val="32"/>
          <w:szCs w:val="32"/>
          <w:shd w:val="clear" w:color="auto" w:fill="EEECE1" w:themeFill="background2"/>
          <w:rtl/>
          <w:lang w:bidi="ar-IQ"/>
        </w:rPr>
        <w:t xml:space="preserve"> للامتحانات النهائية للعام الدراسي</w:t>
      </w:r>
      <w:r>
        <w:rPr>
          <w:rFonts w:hint="cs"/>
          <w:b/>
          <w:bCs/>
          <w:sz w:val="32"/>
          <w:szCs w:val="32"/>
          <w:shd w:val="clear" w:color="auto" w:fill="EEECE1" w:themeFill="background2"/>
          <w:rtl/>
          <w:lang w:bidi="ar-IQ"/>
        </w:rPr>
        <w:t xml:space="preserve">                                </w:t>
      </w:r>
      <w:r w:rsidRPr="00134C48">
        <w:rPr>
          <w:rFonts w:hint="cs"/>
          <w:b/>
          <w:bCs/>
          <w:sz w:val="32"/>
          <w:szCs w:val="32"/>
          <w:shd w:val="clear" w:color="auto" w:fill="EEECE1" w:themeFill="background2"/>
          <w:rtl/>
          <w:lang w:bidi="ar-IQ"/>
        </w:rPr>
        <w:t xml:space="preserve">2013  -2014 </w:t>
      </w:r>
      <w:r w:rsidRPr="00134C48">
        <w:rPr>
          <w:b/>
          <w:bCs/>
          <w:sz w:val="32"/>
          <w:szCs w:val="32"/>
          <w:shd w:val="clear" w:color="auto" w:fill="EEECE1" w:themeFill="background2"/>
          <w:rtl/>
          <w:lang w:bidi="ar-IQ"/>
        </w:rPr>
        <w:t>–</w:t>
      </w:r>
      <w:r w:rsidRPr="00134C48">
        <w:rPr>
          <w:rFonts w:hint="cs"/>
          <w:b/>
          <w:bCs/>
          <w:sz w:val="32"/>
          <w:szCs w:val="32"/>
          <w:shd w:val="clear" w:color="auto" w:fill="EEECE1" w:themeFill="background2"/>
          <w:rtl/>
          <w:lang w:bidi="ar-IQ"/>
        </w:rPr>
        <w:t xml:space="preserve"> الدور الاول ----  </w:t>
      </w:r>
      <w:r w:rsidRPr="00134C48">
        <w:rPr>
          <w:rFonts w:hint="cs"/>
          <w:b/>
          <w:bCs/>
          <w:sz w:val="40"/>
          <w:szCs w:val="40"/>
          <w:shd w:val="clear" w:color="auto" w:fill="EEECE1" w:themeFill="background2"/>
          <w:rtl/>
          <w:lang w:bidi="ar-IQ"/>
        </w:rPr>
        <w:t>قاع</w:t>
      </w:r>
      <w:r w:rsidRPr="00C74949">
        <w:rPr>
          <w:rFonts w:hint="cs"/>
          <w:b/>
          <w:bCs/>
          <w:sz w:val="40"/>
          <w:szCs w:val="40"/>
          <w:shd w:val="clear" w:color="auto" w:fill="EEECE1" w:themeFill="background2"/>
          <w:rtl/>
          <w:lang w:bidi="ar-IQ"/>
        </w:rPr>
        <w:t xml:space="preserve">ة  </w:t>
      </w:r>
      <w:r w:rsidR="00AB79C3">
        <w:rPr>
          <w:rFonts w:hint="cs"/>
          <w:b/>
          <w:bCs/>
          <w:sz w:val="40"/>
          <w:szCs w:val="40"/>
          <w:shd w:val="clear" w:color="auto" w:fill="EEECE1" w:themeFill="background2"/>
          <w:rtl/>
          <w:lang w:bidi="ar-IQ"/>
        </w:rPr>
        <w:t>3</w:t>
      </w:r>
      <w:r>
        <w:rPr>
          <w:rFonts w:hint="cs"/>
          <w:b/>
          <w:bCs/>
          <w:sz w:val="40"/>
          <w:szCs w:val="40"/>
          <w:shd w:val="clear" w:color="auto" w:fill="EEECE1" w:themeFill="background2"/>
          <w:rtl/>
          <w:lang w:bidi="ar-IQ"/>
        </w:rPr>
        <w:t xml:space="preserve">              </w:t>
      </w:r>
    </w:p>
    <w:tbl>
      <w:tblPr>
        <w:tblStyle w:val="TableGrid"/>
        <w:tblW w:w="14043" w:type="dxa"/>
        <w:tblInd w:w="-795" w:type="dxa"/>
        <w:tblLook w:val="04A0"/>
      </w:tblPr>
      <w:tblGrid>
        <w:gridCol w:w="1800"/>
        <w:gridCol w:w="4143"/>
        <w:gridCol w:w="1800"/>
        <w:gridCol w:w="2700"/>
        <w:gridCol w:w="1800"/>
        <w:gridCol w:w="1800"/>
      </w:tblGrid>
      <w:tr w:rsidR="008B38FF" w:rsidTr="00A1225A">
        <w:trPr>
          <w:gridAfter w:val="2"/>
          <w:wAfter w:w="3600" w:type="dxa"/>
        </w:trPr>
        <w:tc>
          <w:tcPr>
            <w:tcW w:w="1800" w:type="dxa"/>
          </w:tcPr>
          <w:p w:rsidR="008B38FF" w:rsidRPr="00504CFF" w:rsidRDefault="008B38FF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4143" w:type="dxa"/>
          </w:tcPr>
          <w:p w:rsidR="008B38FF" w:rsidRPr="00504CFF" w:rsidRDefault="008B38FF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04C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800" w:type="dxa"/>
          </w:tcPr>
          <w:p w:rsidR="008B38FF" w:rsidRPr="00504CFF" w:rsidRDefault="008B38FF" w:rsidP="00743F8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2700" w:type="dxa"/>
          </w:tcPr>
          <w:p w:rsidR="008B38FF" w:rsidRPr="00504CFF" w:rsidRDefault="008B38FF" w:rsidP="00743F8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04C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AB79C3" w:rsidTr="00A1225A">
        <w:trPr>
          <w:gridAfter w:val="2"/>
          <w:wAfter w:w="3600" w:type="dxa"/>
        </w:trPr>
        <w:tc>
          <w:tcPr>
            <w:tcW w:w="1800" w:type="dxa"/>
          </w:tcPr>
          <w:p w:rsidR="00AB79C3" w:rsidRPr="002C7124" w:rsidRDefault="002C7124" w:rsidP="00743F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79</w:t>
            </w:r>
          </w:p>
        </w:tc>
        <w:tc>
          <w:tcPr>
            <w:tcW w:w="4143" w:type="dxa"/>
            <w:vAlign w:val="bottom"/>
          </w:tcPr>
          <w:p w:rsidR="00AB79C3" w:rsidRPr="00504CFF" w:rsidRDefault="00AB79C3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ماجد حميد مجيد نصيف</w:t>
            </w:r>
          </w:p>
        </w:tc>
        <w:tc>
          <w:tcPr>
            <w:tcW w:w="1800" w:type="dxa"/>
            <w:vAlign w:val="bottom"/>
          </w:tcPr>
          <w:p w:rsidR="00AB79C3" w:rsidRPr="00F907C4" w:rsidRDefault="00F907C4" w:rsidP="00743F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 w:rsidRPr="00F907C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B79C3" w:rsidRPr="00504CFF" w:rsidRDefault="00AB79C3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أحمد حسن نجم عبد الله</w:t>
            </w:r>
          </w:p>
        </w:tc>
      </w:tr>
      <w:tr w:rsidR="00AB79C3" w:rsidTr="00A1225A">
        <w:trPr>
          <w:gridAfter w:val="2"/>
          <w:wAfter w:w="3600" w:type="dxa"/>
        </w:trPr>
        <w:tc>
          <w:tcPr>
            <w:tcW w:w="1800" w:type="dxa"/>
          </w:tcPr>
          <w:p w:rsidR="00AB79C3" w:rsidRPr="00504CFF" w:rsidRDefault="002C7124" w:rsidP="00743F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91</w:t>
            </w:r>
          </w:p>
        </w:tc>
        <w:tc>
          <w:tcPr>
            <w:tcW w:w="4143" w:type="dxa"/>
            <w:vAlign w:val="bottom"/>
          </w:tcPr>
          <w:p w:rsidR="00AB79C3" w:rsidRPr="00504CFF" w:rsidRDefault="00AB79C3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محمد جاسم نجم عبد الله</w:t>
            </w:r>
          </w:p>
        </w:tc>
        <w:tc>
          <w:tcPr>
            <w:tcW w:w="1800" w:type="dxa"/>
            <w:vAlign w:val="bottom"/>
          </w:tcPr>
          <w:p w:rsidR="00AB79C3" w:rsidRPr="00504CFF" w:rsidRDefault="002C7124" w:rsidP="00743F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B79C3" w:rsidRPr="00504CFF" w:rsidRDefault="00AB79C3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احمد سعد جابر عرمش</w:t>
            </w:r>
          </w:p>
        </w:tc>
      </w:tr>
      <w:tr w:rsidR="00AB79C3" w:rsidTr="00A1225A">
        <w:trPr>
          <w:gridAfter w:val="2"/>
          <w:wAfter w:w="3600" w:type="dxa"/>
        </w:trPr>
        <w:tc>
          <w:tcPr>
            <w:tcW w:w="1800" w:type="dxa"/>
          </w:tcPr>
          <w:p w:rsidR="00AB79C3" w:rsidRPr="00504CFF" w:rsidRDefault="002C7124" w:rsidP="00743F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4143" w:type="dxa"/>
            <w:vAlign w:val="bottom"/>
          </w:tcPr>
          <w:p w:rsidR="00AB79C3" w:rsidRPr="00504CFF" w:rsidRDefault="00F907C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دعاء عبد العزيز صبحي</w:t>
            </w:r>
          </w:p>
        </w:tc>
        <w:tc>
          <w:tcPr>
            <w:tcW w:w="1800" w:type="dxa"/>
            <w:vAlign w:val="bottom"/>
          </w:tcPr>
          <w:p w:rsidR="00AB79C3" w:rsidRPr="00504CFF" w:rsidRDefault="002C7124" w:rsidP="00743F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B79C3" w:rsidRPr="00504CFF" w:rsidRDefault="00AB79C3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احمد صالح صيهود عباس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2C7124" w:rsidRDefault="002C7124" w:rsidP="00743F8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12</w:t>
            </w: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محمد حاتم محمد جاسم</w:t>
            </w:r>
          </w:p>
        </w:tc>
        <w:tc>
          <w:tcPr>
            <w:tcW w:w="1800" w:type="dxa"/>
            <w:vAlign w:val="bottom"/>
          </w:tcPr>
          <w:p w:rsidR="00A1225A" w:rsidRPr="00504CFF" w:rsidRDefault="002C7124" w:rsidP="00743F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احمد عصام فاضل عباس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2C7124" w:rsidP="00743F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كوثر حيدر صالح مهدي</w:t>
            </w:r>
          </w:p>
        </w:tc>
        <w:tc>
          <w:tcPr>
            <w:tcW w:w="1800" w:type="dxa"/>
            <w:vAlign w:val="bottom"/>
          </w:tcPr>
          <w:p w:rsidR="00A1225A" w:rsidRPr="00504CFF" w:rsidRDefault="002C7124" w:rsidP="00743F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احمد فائق عباس حمد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743F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2C7124" w:rsidRDefault="002C7124" w:rsidP="00743F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احمد محمد علي محمد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743F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504CFF" w:rsidRDefault="002C7124" w:rsidP="00743F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احمد موفق احمد ياسين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743F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504CFF" w:rsidRDefault="002C7124" w:rsidP="00743F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8B38F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اسراء نوري عبد العزيز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A1225A" w:rsidRPr="00504CFF" w:rsidRDefault="002C7124" w:rsidP="00EE6D5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اسيل هشام محمد مجيد</w:t>
            </w:r>
          </w:p>
        </w:tc>
      </w:tr>
      <w:tr w:rsidR="00A1225A" w:rsidTr="00EF7DC6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FFFF00"/>
          </w:tcPr>
          <w:p w:rsidR="00A1225A" w:rsidRPr="00504CFF" w:rsidRDefault="00EF7DC6" w:rsidP="00EF7DC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700" w:type="dxa"/>
            <w:shd w:val="clear" w:color="auto" w:fill="FFFF00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آية جمال جعفر درباش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A1225A" w:rsidRPr="00F907C4" w:rsidRDefault="00A1225A" w:rsidP="00EE6D5E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907C4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ايمان سمير عزيز مصطفى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504CFF" w:rsidRDefault="002C7124" w:rsidP="00EE6D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ايمن عماد ستار حسين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504CFF" w:rsidRDefault="002C7124" w:rsidP="00EE6D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بشار سعدي جاسم مهاوي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504CFF" w:rsidRDefault="002C7124" w:rsidP="00EE6D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حسن علي رشيد مجيد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504CFF" w:rsidRDefault="002C7124" w:rsidP="00EE6D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D43ADF" w:rsidP="0032196A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سا</w:t>
            </w:r>
            <w:r w:rsidR="0032196A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مح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منذر ياسين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990DA6" w:rsidRDefault="00A1225A" w:rsidP="00743F8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2C7124" w:rsidRDefault="002C7124" w:rsidP="00743F8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حسين علي نافع محمود 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504CFF" w:rsidRDefault="002C7124" w:rsidP="00EE6D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حنين بشير جدوع محمود 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504CFF" w:rsidRDefault="002C7124" w:rsidP="00EE6D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حنين حامد جاسم حمادي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504CFF" w:rsidRDefault="002C7124" w:rsidP="00EE6D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102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حنين حيدر ماجد شفيق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2C7124" w:rsidRDefault="002C7124" w:rsidP="00EE6D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حوراء رعد موسى مجيد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2C7124" w:rsidRDefault="002C7124" w:rsidP="00EE6D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حيدر احسان علي عودة  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504CFF" w:rsidRDefault="002C7124" w:rsidP="00EE6D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D43ADF" w:rsidP="008B38F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هديل ساجد خلف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504CFF" w:rsidRDefault="002C7124" w:rsidP="00EE6D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8B38F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حيدر فاضل جواد كاظم 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504CFF" w:rsidRDefault="002C7124" w:rsidP="00EE6D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8B38F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حيدر مساعد محمد علي 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EE6D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1225A" w:rsidRPr="00504CFF" w:rsidRDefault="002C7124" w:rsidP="00EE6D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A1225A" w:rsidRPr="00504CFF" w:rsidRDefault="00A1225A" w:rsidP="008B38FF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خلدون عبد الوهاب 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0443" w:type="dxa"/>
            <w:gridSpan w:val="4"/>
          </w:tcPr>
          <w:p w:rsidR="00A1225A" w:rsidRDefault="00A1225A" w:rsidP="00F907C4">
            <w:pPr>
              <w:shd w:val="clear" w:color="auto" w:fill="EEECE1" w:themeFill="background2"/>
              <w:spacing w:after="120"/>
              <w:jc w:val="center"/>
              <w:rPr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</w:pPr>
          </w:p>
          <w:p w:rsidR="00A1225A" w:rsidRDefault="00A1225A" w:rsidP="00F907C4">
            <w:pPr>
              <w:shd w:val="clear" w:color="auto" w:fill="EEECE1" w:themeFill="background2"/>
              <w:spacing w:after="120"/>
              <w:jc w:val="center"/>
              <w:rPr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</w:pPr>
          </w:p>
          <w:p w:rsidR="00A1225A" w:rsidRPr="00AB79C3" w:rsidRDefault="00A1225A" w:rsidP="00F907C4">
            <w:pPr>
              <w:shd w:val="clear" w:color="auto" w:fill="EEECE1" w:themeFill="background2"/>
              <w:spacing w:after="12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ارقام الجلوس لطلبة </w:t>
            </w:r>
            <w:r w:rsidRPr="002A3474"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EEECE1" w:themeFill="background2"/>
                <w:rtl/>
                <w:lang w:bidi="ar-IQ"/>
              </w:rPr>
              <w:t>السنة ا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EEECE1" w:themeFill="background2"/>
                <w:rtl/>
                <w:lang w:bidi="ar-IQ"/>
              </w:rPr>
              <w:t>لثالثة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للامتحانات النهائية للعام الدراسي</w:t>
            </w:r>
            <w:r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                               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2013  -2014 </w:t>
            </w:r>
            <w:r w:rsidRPr="00134C48">
              <w:rPr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>–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الدور الاول ----  </w:t>
            </w:r>
            <w:r w:rsidRPr="00134C48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قاع</w:t>
            </w:r>
            <w:r w:rsidRPr="00C74949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ة  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4            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رقم الجلوس</w:t>
            </w:r>
          </w:p>
        </w:tc>
        <w:tc>
          <w:tcPr>
            <w:tcW w:w="4143" w:type="dxa"/>
          </w:tcPr>
          <w:p w:rsidR="00A1225A" w:rsidRPr="00504CFF" w:rsidRDefault="00A1225A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04C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800" w:type="dxa"/>
          </w:tcPr>
          <w:p w:rsidR="00A1225A" w:rsidRPr="00504CFF" w:rsidRDefault="00A1225A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2700" w:type="dxa"/>
          </w:tcPr>
          <w:p w:rsidR="00A1225A" w:rsidRPr="00504CFF" w:rsidRDefault="00A1225A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04C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2C7124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79</w:t>
            </w: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ليث محمد غيدان خلف</w:t>
            </w:r>
          </w:p>
        </w:tc>
        <w:tc>
          <w:tcPr>
            <w:tcW w:w="1800" w:type="dxa"/>
            <w:vAlign w:val="bottom"/>
          </w:tcPr>
          <w:p w:rsidR="002C7124" w:rsidRPr="00F907C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 w:rsidRPr="00F907C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  <w:t>1</w:t>
            </w:r>
          </w:p>
        </w:tc>
        <w:tc>
          <w:tcPr>
            <w:tcW w:w="2700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دعاء عدنان عجم صايل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91</w:t>
            </w: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وجدان سعد منشد صيهود</w:t>
            </w: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صفا عبد الناصر فاضل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يوسف محمد عبد الله احمد</w:t>
            </w: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ضحى خالد عبد الامير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2C7124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12</w:t>
            </w: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رغد علي سعيد رضا</w:t>
            </w: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طيبة احمد عزيز محي الدين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ليلى ماجد عبد الهادي جاسم</w:t>
            </w: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عباس عودة مشري دلي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2C712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عباس فاضل عليوي عطية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عبد الحكيم عامر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عبد العزيز قاسم حمد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عبد الله عبد الحكيم رشيد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2C7124" w:rsidRPr="00504CFF" w:rsidRDefault="00AB08BB" w:rsidP="00D347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عبد الله علي حديد نعمة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2C7124" w:rsidRPr="00F907C4" w:rsidRDefault="002C7124" w:rsidP="00D347B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907C4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عز الدين مصطفى حسين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علاء عماد عبد الرزاق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علي جاسم محمد حسن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علي كريم حميد رسن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2C712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غانم خلف سعيد نايف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غانم ظاهر عبد الرزاق علي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  <w:shd w:val="clear" w:color="auto" w:fill="92D050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92D050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92D050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غفران كريم موات باجي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102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فاطمة صالح عبد القادر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2C712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فاطمة صباح صالح مهدي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0D7110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2C712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فاطمة  عبد الكريم قدوري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قاسم حمود حربي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كرار حيدر حميد رشيد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0D7110" w:rsidRDefault="002C7124" w:rsidP="0099745F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كمال ادهم كمال اسماعيل</w:t>
            </w:r>
          </w:p>
        </w:tc>
      </w:tr>
      <w:tr w:rsidR="00A1225A" w:rsidTr="00A1225A">
        <w:tc>
          <w:tcPr>
            <w:tcW w:w="10443" w:type="dxa"/>
            <w:gridSpan w:val="4"/>
          </w:tcPr>
          <w:p w:rsidR="00A1225A" w:rsidRDefault="00A1225A" w:rsidP="00157F2E">
            <w:pPr>
              <w:spacing w:line="360" w:lineRule="auto"/>
              <w:jc w:val="center"/>
              <w:rPr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</w:pPr>
          </w:p>
          <w:p w:rsidR="00A1225A" w:rsidRPr="00504CFF" w:rsidRDefault="00A1225A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lastRenderedPageBreak/>
              <w:t xml:space="preserve">ارقام الجلوس لطلبة </w:t>
            </w:r>
            <w:r w:rsidRPr="002A3474"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EEECE1" w:themeFill="background2"/>
                <w:rtl/>
                <w:lang w:bidi="ar-IQ"/>
              </w:rPr>
              <w:t>السنة ا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EEECE1" w:themeFill="background2"/>
                <w:rtl/>
                <w:lang w:bidi="ar-IQ"/>
              </w:rPr>
              <w:t>لثالثة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للامتحانات النهائية للعام الدراسي</w:t>
            </w:r>
            <w:r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                               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2013  -2014 </w:t>
            </w:r>
            <w:r w:rsidRPr="00134C48">
              <w:rPr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>–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الدور الاول ----  </w:t>
            </w:r>
            <w:r w:rsidRPr="00134C48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قاع</w:t>
            </w:r>
            <w:r w:rsidRPr="00C74949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ة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    5</w:t>
            </w:r>
            <w:r w:rsidRPr="00C74949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  </w:t>
            </w:r>
          </w:p>
        </w:tc>
        <w:tc>
          <w:tcPr>
            <w:tcW w:w="1800" w:type="dxa"/>
          </w:tcPr>
          <w:p w:rsidR="00A1225A" w:rsidRDefault="00A1225A"/>
        </w:tc>
        <w:tc>
          <w:tcPr>
            <w:tcW w:w="1800" w:type="dxa"/>
            <w:vAlign w:val="bottom"/>
          </w:tcPr>
          <w:p w:rsidR="00A1225A" w:rsidRPr="00504CFF" w:rsidRDefault="00A1225A" w:rsidP="00157F2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105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رقم الجلوس</w:t>
            </w:r>
          </w:p>
        </w:tc>
        <w:tc>
          <w:tcPr>
            <w:tcW w:w="4143" w:type="dxa"/>
          </w:tcPr>
          <w:p w:rsidR="00A1225A" w:rsidRPr="00504CFF" w:rsidRDefault="00A1225A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04C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800" w:type="dxa"/>
          </w:tcPr>
          <w:p w:rsidR="00A1225A" w:rsidRPr="00504CFF" w:rsidRDefault="00A1225A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2700" w:type="dxa"/>
            <w:shd w:val="clear" w:color="auto" w:fill="FFFFFF" w:themeFill="background1"/>
          </w:tcPr>
          <w:p w:rsidR="00A1225A" w:rsidRPr="00504CFF" w:rsidRDefault="00A1225A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04C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2C7124" w:rsidTr="005B318E">
        <w:trPr>
          <w:gridAfter w:val="2"/>
          <w:wAfter w:w="3600" w:type="dxa"/>
        </w:trPr>
        <w:tc>
          <w:tcPr>
            <w:tcW w:w="1800" w:type="dxa"/>
          </w:tcPr>
          <w:p w:rsidR="002C7124" w:rsidRPr="002C7124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79</w:t>
            </w: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يوسف هشام خضير عبود</w:t>
            </w:r>
          </w:p>
        </w:tc>
        <w:tc>
          <w:tcPr>
            <w:tcW w:w="1800" w:type="dxa"/>
            <w:vAlign w:val="bottom"/>
          </w:tcPr>
          <w:p w:rsidR="002C7124" w:rsidRPr="00F907C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 w:rsidRPr="00F907C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رنين رائد حقة لفتة</w:t>
            </w:r>
          </w:p>
        </w:tc>
      </w:tr>
      <w:tr w:rsidR="002C7124" w:rsidTr="005B318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91</w:t>
            </w: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رواء صلاح عبد الهادي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هبة ماجد محنا صكر</w:t>
            </w: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ريام فارس عدنان محمد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2C7124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12</w:t>
            </w: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هديل عبد الكريم سرحان </w:t>
            </w: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ريهام مهدي هادي مهدي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157F2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rtl/>
              </w:rPr>
              <w:t>زهراء عبد الكريم طاهر</w:t>
            </w: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2C712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زهراء فلاح نعمة صالح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زهراء كاظم لافي محل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زينب عبد الكريم كامل </w:t>
            </w:r>
          </w:p>
        </w:tc>
      </w:tr>
      <w:tr w:rsidR="002C7124" w:rsidTr="005B318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زينب فؤاد حمزة ابراهيم</w:t>
            </w:r>
          </w:p>
        </w:tc>
      </w:tr>
      <w:tr w:rsidR="002C7124" w:rsidTr="005B318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C7124" w:rsidRPr="00504CFF" w:rsidRDefault="00AB08BB" w:rsidP="00D347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زينب نجم عبود جبارة</w:t>
            </w:r>
          </w:p>
        </w:tc>
      </w:tr>
      <w:tr w:rsidR="002C7124" w:rsidTr="005B318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C7124" w:rsidRPr="00F907C4" w:rsidRDefault="002C7124" w:rsidP="00D347B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907C4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زينة ثامر فرهود هادي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زينة عباس فاضل محمد </w:t>
            </w:r>
          </w:p>
        </w:tc>
      </w:tr>
      <w:tr w:rsidR="002C7124" w:rsidTr="005B318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ساجد سعد غضبان احمد</w:t>
            </w:r>
          </w:p>
        </w:tc>
      </w:tr>
      <w:tr w:rsidR="002C7124" w:rsidTr="005B318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7124" w:rsidTr="005B318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سارة مؤيد خلف ياسر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2C712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سارة محمد آغا حسين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سارة محمد جاسم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سجى توفيق جاسم محمد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102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سيف اسامة كمال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990DA6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990DA6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2C712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سيف علي نوري علي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2C712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شفان عادل فاضل عباس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صبا صباح صالح فاضل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دينا زيد طالب نجم عبد الله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رسل خالد نعيم عباس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رسل عدنان داود سلمان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0443" w:type="dxa"/>
            <w:gridSpan w:val="4"/>
          </w:tcPr>
          <w:p w:rsidR="00AF0287" w:rsidRDefault="00AF0287" w:rsidP="00F907C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</w:pPr>
          </w:p>
          <w:p w:rsidR="00A1225A" w:rsidRPr="00504CFF" w:rsidRDefault="00A1225A" w:rsidP="00F907C4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lastRenderedPageBreak/>
              <w:t xml:space="preserve">ارقام الجلوس لطلبة </w:t>
            </w:r>
            <w:r w:rsidRPr="002A3474"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EEECE1" w:themeFill="background2"/>
                <w:rtl/>
                <w:lang w:bidi="ar-IQ"/>
              </w:rPr>
              <w:t>السنة ا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EEECE1" w:themeFill="background2"/>
                <w:rtl/>
                <w:lang w:bidi="ar-IQ"/>
              </w:rPr>
              <w:t>لثالثة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للامتحانات النهائية للعام الدراسي</w:t>
            </w:r>
            <w:r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                               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2013  -2014 </w:t>
            </w:r>
            <w:r w:rsidRPr="00134C48">
              <w:rPr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>–</w:t>
            </w:r>
            <w:r w:rsidRPr="00134C48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 الدور الاول ----  </w:t>
            </w:r>
            <w:r w:rsidRPr="00134C48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قاع</w:t>
            </w:r>
            <w:r w:rsidRPr="00C74949"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>ة</w:t>
            </w:r>
            <w:r>
              <w:rPr>
                <w:rFonts w:hint="cs"/>
                <w:b/>
                <w:bCs/>
                <w:sz w:val="40"/>
                <w:szCs w:val="40"/>
                <w:shd w:val="clear" w:color="auto" w:fill="EEECE1" w:themeFill="background2"/>
                <w:rtl/>
                <w:lang w:bidi="ar-IQ"/>
              </w:rPr>
              <w:t xml:space="preserve">    6</w:t>
            </w:r>
          </w:p>
        </w:tc>
      </w:tr>
      <w:tr w:rsidR="00A1225A" w:rsidTr="00A1225A">
        <w:trPr>
          <w:gridAfter w:val="2"/>
          <w:wAfter w:w="3600" w:type="dxa"/>
        </w:trPr>
        <w:tc>
          <w:tcPr>
            <w:tcW w:w="1800" w:type="dxa"/>
          </w:tcPr>
          <w:p w:rsidR="00A1225A" w:rsidRPr="00504CFF" w:rsidRDefault="00A1225A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رقم الجلوس</w:t>
            </w:r>
          </w:p>
        </w:tc>
        <w:tc>
          <w:tcPr>
            <w:tcW w:w="4143" w:type="dxa"/>
          </w:tcPr>
          <w:p w:rsidR="00A1225A" w:rsidRPr="00504CFF" w:rsidRDefault="00A1225A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04C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800" w:type="dxa"/>
          </w:tcPr>
          <w:p w:rsidR="00A1225A" w:rsidRPr="00504CFF" w:rsidRDefault="00A1225A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2700" w:type="dxa"/>
            <w:shd w:val="clear" w:color="auto" w:fill="FFFFFF" w:themeFill="background1"/>
          </w:tcPr>
          <w:p w:rsidR="00A1225A" w:rsidRPr="00504CFF" w:rsidRDefault="00A1225A" w:rsidP="00157F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04C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2C7124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79</w:t>
            </w:r>
          </w:p>
        </w:tc>
        <w:tc>
          <w:tcPr>
            <w:tcW w:w="4143" w:type="dxa"/>
            <w:vAlign w:val="bottom"/>
          </w:tcPr>
          <w:p w:rsidR="002C7124" w:rsidRPr="00AF0287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color w:val="00B0F0"/>
                <w:sz w:val="28"/>
                <w:szCs w:val="28"/>
              </w:rPr>
            </w:pPr>
            <w:r w:rsidRPr="00AF0287">
              <w:rPr>
                <w:rFonts w:ascii="Arial" w:eastAsia="Times New Roman" w:hAnsi="Arial" w:cs="Arial" w:hint="cs"/>
                <w:color w:val="00B0F0"/>
                <w:sz w:val="28"/>
                <w:szCs w:val="28"/>
                <w:rtl/>
              </w:rPr>
              <w:t>عبور</w:t>
            </w:r>
          </w:p>
        </w:tc>
        <w:tc>
          <w:tcPr>
            <w:tcW w:w="1800" w:type="dxa"/>
            <w:vAlign w:val="bottom"/>
          </w:tcPr>
          <w:p w:rsidR="002C7124" w:rsidRPr="00F907C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 w:rsidRPr="00F907C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مرتضى عبد الرزاق صبار </w:t>
            </w:r>
          </w:p>
        </w:tc>
      </w:tr>
      <w:tr w:rsidR="002C7124" w:rsidTr="00A1225A">
        <w:trPr>
          <w:gridAfter w:val="2"/>
          <w:wAfter w:w="3600" w:type="dxa"/>
          <w:trHeight w:val="413"/>
        </w:trPr>
        <w:tc>
          <w:tcPr>
            <w:tcW w:w="1800" w:type="dxa"/>
          </w:tcPr>
          <w:p w:rsidR="002C7124" w:rsidRPr="00504CFF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91</w:t>
            </w:r>
          </w:p>
        </w:tc>
        <w:tc>
          <w:tcPr>
            <w:tcW w:w="4143" w:type="dxa"/>
            <w:vAlign w:val="bottom"/>
          </w:tcPr>
          <w:p w:rsidR="002C7124" w:rsidRPr="00AF0287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color w:val="00B0F0"/>
                <w:sz w:val="28"/>
                <w:szCs w:val="28"/>
                <w:rtl/>
                <w:lang w:bidi="ar-IQ"/>
              </w:rPr>
            </w:pPr>
            <w:r w:rsidRPr="00AF0287">
              <w:rPr>
                <w:rFonts w:ascii="Arial" w:eastAsia="Times New Roman" w:hAnsi="Arial" w:cs="Arial" w:hint="cs"/>
                <w:color w:val="00B0F0"/>
                <w:sz w:val="28"/>
                <w:szCs w:val="28"/>
                <w:rtl/>
              </w:rPr>
              <w:t>عبور</w:t>
            </w: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مروة خالد حسن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4143" w:type="dxa"/>
            <w:vAlign w:val="bottom"/>
          </w:tcPr>
          <w:p w:rsidR="002C7124" w:rsidRPr="00AF0287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color w:val="00B0F0"/>
                <w:sz w:val="28"/>
                <w:szCs w:val="28"/>
              </w:rPr>
            </w:pPr>
            <w:r w:rsidRPr="00AF0287">
              <w:rPr>
                <w:rFonts w:ascii="Arial" w:eastAsia="Times New Roman" w:hAnsi="Arial" w:cs="Arial" w:hint="cs"/>
                <w:color w:val="00B0F0"/>
                <w:sz w:val="28"/>
                <w:szCs w:val="28"/>
                <w:rtl/>
              </w:rPr>
              <w:t>عبور</w:t>
            </w: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مروة محمد عبد الرحمن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2C7124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12</w:t>
            </w:r>
          </w:p>
        </w:tc>
        <w:tc>
          <w:tcPr>
            <w:tcW w:w="4143" w:type="dxa"/>
            <w:vAlign w:val="bottom"/>
          </w:tcPr>
          <w:p w:rsidR="002C7124" w:rsidRPr="00AF0287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color w:val="00B0F0"/>
                <w:sz w:val="28"/>
                <w:szCs w:val="28"/>
              </w:rPr>
            </w:pPr>
            <w:r w:rsidRPr="00AF0287">
              <w:rPr>
                <w:rFonts w:ascii="Arial" w:eastAsia="Times New Roman" w:hAnsi="Arial" w:cs="Arial" w:hint="cs"/>
                <w:color w:val="00B0F0"/>
                <w:sz w:val="28"/>
                <w:szCs w:val="28"/>
                <w:rtl/>
              </w:rPr>
              <w:t>عبور</w:t>
            </w: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مروة مصطفى كامل محمد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D347B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43" w:type="dxa"/>
          </w:tcPr>
          <w:p w:rsidR="002C7124" w:rsidRPr="00AF0287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</w:rPr>
            </w:pPr>
            <w:r w:rsidRPr="00AF0287">
              <w:rPr>
                <w:rFonts w:ascii="Arial" w:eastAsia="Times New Roman" w:hAnsi="Arial" w:cs="Arial" w:hint="cs"/>
                <w:color w:val="00B0F0"/>
                <w:sz w:val="28"/>
                <w:szCs w:val="28"/>
                <w:rtl/>
              </w:rPr>
              <w:t>عبور</w:t>
            </w: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مصطفى عبد الله خليفه </w:t>
            </w:r>
          </w:p>
        </w:tc>
      </w:tr>
      <w:tr w:rsidR="002C7124" w:rsidTr="00D33B4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2C712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معتز عباس سلوم غضبان</w:t>
            </w:r>
          </w:p>
        </w:tc>
      </w:tr>
      <w:tr w:rsidR="002C7124" w:rsidTr="00D33B4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منار عبد الرزاق سرور </w:t>
            </w:r>
          </w:p>
        </w:tc>
      </w:tr>
      <w:tr w:rsidR="002C7124" w:rsidTr="00D33B4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منتظر موسى عبد الحسين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ميساء ابراهيم محمد</w:t>
            </w:r>
          </w:p>
        </w:tc>
      </w:tr>
      <w:tr w:rsidR="002C7124" w:rsidTr="00D33B4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C7124" w:rsidRPr="00504CFF" w:rsidRDefault="00AB08BB" w:rsidP="00D347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مينا محمد احمد محمد</w:t>
            </w:r>
          </w:p>
        </w:tc>
      </w:tr>
      <w:tr w:rsidR="002C7124" w:rsidTr="00D33B4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C7124" w:rsidRPr="00F907C4" w:rsidRDefault="002C7124" w:rsidP="00D347B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F907C4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نهال عامر كمال احمد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نور صفاء خليل هدب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نور محمود علي محارب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نورس احمد شهاب شاتي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نورس فيصل مصطاف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2C712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محمد حامد محمد اكبر</w:t>
            </w:r>
          </w:p>
        </w:tc>
      </w:tr>
      <w:tr w:rsidR="002C7124" w:rsidTr="00D33B4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محمد رجاء شعبان سليمان</w:t>
            </w:r>
          </w:p>
        </w:tc>
      </w:tr>
      <w:tr w:rsidR="002C7124" w:rsidTr="00D33B4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محمد سعد عبد الحميد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102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محمد علاء عبد الزهرة 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2C712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محمد فوزي هادي خاجي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  <w:shd w:val="clear" w:color="auto" w:fill="92D050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92D050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92D050"/>
            <w:vAlign w:val="bottom"/>
          </w:tcPr>
          <w:p w:rsidR="002C7124" w:rsidRPr="002C7124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712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محمود حامد محمود </w:t>
            </w:r>
          </w:p>
        </w:tc>
      </w:tr>
      <w:tr w:rsidR="002C7124" w:rsidTr="00D33B4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مختار ستار جبار كاظم</w:t>
            </w:r>
          </w:p>
        </w:tc>
      </w:tr>
      <w:tr w:rsidR="002C7124" w:rsidTr="00D33B4E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هالة سالم رؤوف سالم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0D7110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0D7110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>هبة باسل زكي شاكر</w:t>
            </w:r>
          </w:p>
        </w:tc>
      </w:tr>
      <w:tr w:rsidR="002C7124" w:rsidTr="00A1225A">
        <w:trPr>
          <w:gridAfter w:val="2"/>
          <w:wAfter w:w="3600" w:type="dxa"/>
        </w:trPr>
        <w:tc>
          <w:tcPr>
            <w:tcW w:w="1800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2C7124" w:rsidRPr="00504CFF" w:rsidRDefault="002C7124" w:rsidP="0099745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C7124" w:rsidRPr="00504CFF" w:rsidRDefault="002C7124" w:rsidP="00D347B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2700" w:type="dxa"/>
            <w:shd w:val="clear" w:color="auto" w:fill="FFFFFF" w:themeFill="background1"/>
            <w:vAlign w:val="bottom"/>
          </w:tcPr>
          <w:p w:rsidR="002C7124" w:rsidRPr="00504CFF" w:rsidRDefault="002C7124" w:rsidP="00157F2E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04CF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هبة عبد العباس عبد علي </w:t>
            </w:r>
          </w:p>
        </w:tc>
      </w:tr>
    </w:tbl>
    <w:p w:rsidR="00504CFF" w:rsidRDefault="00504CFF" w:rsidP="008B38FF">
      <w:pPr>
        <w:rPr>
          <w:rtl/>
          <w:lang w:bidi="ar-IQ"/>
        </w:rPr>
      </w:pPr>
    </w:p>
    <w:sectPr w:rsidR="00504CFF" w:rsidSect="00743F88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02A"/>
    <w:multiLevelType w:val="hybridMultilevel"/>
    <w:tmpl w:val="935E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492B"/>
    <w:multiLevelType w:val="hybridMultilevel"/>
    <w:tmpl w:val="72966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04E4"/>
    <w:multiLevelType w:val="hybridMultilevel"/>
    <w:tmpl w:val="B022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4CFF"/>
    <w:rsid w:val="00013302"/>
    <w:rsid w:val="000C1926"/>
    <w:rsid w:val="000D7110"/>
    <w:rsid w:val="00145C67"/>
    <w:rsid w:val="002460ED"/>
    <w:rsid w:val="00246E94"/>
    <w:rsid w:val="002B0CC8"/>
    <w:rsid w:val="002C7124"/>
    <w:rsid w:val="0032196A"/>
    <w:rsid w:val="00374A4B"/>
    <w:rsid w:val="003A75FC"/>
    <w:rsid w:val="003C1CD5"/>
    <w:rsid w:val="003C671F"/>
    <w:rsid w:val="004367DC"/>
    <w:rsid w:val="004648AA"/>
    <w:rsid w:val="00504CFF"/>
    <w:rsid w:val="005B1EBB"/>
    <w:rsid w:val="006027C7"/>
    <w:rsid w:val="007106FD"/>
    <w:rsid w:val="00710809"/>
    <w:rsid w:val="00743F88"/>
    <w:rsid w:val="007F5671"/>
    <w:rsid w:val="00825FD5"/>
    <w:rsid w:val="0084492A"/>
    <w:rsid w:val="008B0F99"/>
    <w:rsid w:val="008B38FF"/>
    <w:rsid w:val="0093090F"/>
    <w:rsid w:val="00990DA6"/>
    <w:rsid w:val="0099745F"/>
    <w:rsid w:val="00A1225A"/>
    <w:rsid w:val="00A54DB2"/>
    <w:rsid w:val="00AB08BB"/>
    <w:rsid w:val="00AB79C3"/>
    <w:rsid w:val="00AC2538"/>
    <w:rsid w:val="00AF0287"/>
    <w:rsid w:val="00BA024D"/>
    <w:rsid w:val="00BA343D"/>
    <w:rsid w:val="00BB12FD"/>
    <w:rsid w:val="00C06B4D"/>
    <w:rsid w:val="00C32B48"/>
    <w:rsid w:val="00D43ADF"/>
    <w:rsid w:val="00DD2A95"/>
    <w:rsid w:val="00DD4FC2"/>
    <w:rsid w:val="00E24F1B"/>
    <w:rsid w:val="00EC630E"/>
    <w:rsid w:val="00ED41D2"/>
    <w:rsid w:val="00EE6D5E"/>
    <w:rsid w:val="00EF7DC6"/>
    <w:rsid w:val="00F52F2A"/>
    <w:rsid w:val="00F907C4"/>
    <w:rsid w:val="00F9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4CFF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A7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DR KARIM</cp:lastModifiedBy>
  <cp:revision>36</cp:revision>
  <dcterms:created xsi:type="dcterms:W3CDTF">2013-07-24T07:39:00Z</dcterms:created>
  <dcterms:modified xsi:type="dcterms:W3CDTF">2014-05-27T09:09:00Z</dcterms:modified>
</cp:coreProperties>
</file>